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E8" w:rsidRPr="00D467E8" w:rsidRDefault="00D467E8" w:rsidP="00D467E8">
      <w:pPr>
        <w:jc w:val="center"/>
        <w:rPr>
          <w:sz w:val="28"/>
          <w:szCs w:val="28"/>
        </w:rPr>
      </w:pPr>
      <w:r w:rsidRPr="00D467E8">
        <w:rPr>
          <w:sz w:val="28"/>
          <w:szCs w:val="28"/>
        </w:rPr>
        <w:t>МОКУ Падунская  о</w:t>
      </w:r>
      <w:r w:rsidR="00A64524">
        <w:rPr>
          <w:sz w:val="28"/>
          <w:szCs w:val="28"/>
        </w:rPr>
        <w:t>б</w:t>
      </w:r>
      <w:r w:rsidRPr="00D467E8">
        <w:rPr>
          <w:sz w:val="28"/>
          <w:szCs w:val="28"/>
        </w:rPr>
        <w:t>щеобразовательная коррекционная школа-интернат</w:t>
      </w:r>
    </w:p>
    <w:p w:rsidR="00D467E8" w:rsidRPr="00D467E8" w:rsidRDefault="00A64524" w:rsidP="00D467E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D467E8" w:rsidRPr="00D467E8">
        <w:rPr>
          <w:sz w:val="28"/>
          <w:szCs w:val="28"/>
        </w:rPr>
        <w:t>сихолого-педагогической поддержки</w:t>
      </w:r>
    </w:p>
    <w:p w:rsidR="00D467E8" w:rsidRDefault="00D467E8" w:rsidP="00D467E8"/>
    <w:p w:rsidR="00D467E8" w:rsidRDefault="00D467E8" w:rsidP="00D467E8"/>
    <w:p w:rsidR="00D467E8" w:rsidRDefault="00D467E8" w:rsidP="00D467E8"/>
    <w:p w:rsidR="00D467E8" w:rsidRDefault="00D467E8" w:rsidP="00D467E8"/>
    <w:p w:rsidR="00D467E8" w:rsidRDefault="00D467E8" w:rsidP="00D467E8"/>
    <w:p w:rsidR="00D467E8" w:rsidRPr="00D467E8" w:rsidRDefault="00D467E8" w:rsidP="00D467E8">
      <w:pPr>
        <w:jc w:val="center"/>
        <w:rPr>
          <w:sz w:val="28"/>
          <w:szCs w:val="28"/>
        </w:rPr>
      </w:pPr>
      <w:r w:rsidRPr="00D467E8">
        <w:rPr>
          <w:sz w:val="28"/>
          <w:szCs w:val="28"/>
        </w:rPr>
        <w:t>Беседа:</w:t>
      </w:r>
    </w:p>
    <w:p w:rsidR="00D467E8" w:rsidRDefault="00D467E8" w:rsidP="00D467E8">
      <w:pPr>
        <w:jc w:val="center"/>
        <w:rPr>
          <w:sz w:val="28"/>
          <w:szCs w:val="28"/>
        </w:rPr>
      </w:pPr>
      <w:r w:rsidRPr="00D467E8">
        <w:rPr>
          <w:sz w:val="28"/>
          <w:szCs w:val="28"/>
        </w:rPr>
        <w:t>«Я зависим от чужого мнения»</w:t>
      </w:r>
    </w:p>
    <w:p w:rsidR="00D467E8" w:rsidRDefault="00D467E8" w:rsidP="00D467E8">
      <w:pPr>
        <w:jc w:val="center"/>
        <w:rPr>
          <w:sz w:val="28"/>
          <w:szCs w:val="28"/>
        </w:rPr>
      </w:pPr>
    </w:p>
    <w:p w:rsidR="00D467E8" w:rsidRDefault="00D467E8" w:rsidP="00D467E8">
      <w:pPr>
        <w:jc w:val="center"/>
        <w:rPr>
          <w:sz w:val="28"/>
          <w:szCs w:val="28"/>
        </w:rPr>
      </w:pPr>
    </w:p>
    <w:p w:rsidR="00D467E8" w:rsidRDefault="00D467E8" w:rsidP="00D467E8">
      <w:pPr>
        <w:jc w:val="center"/>
        <w:rPr>
          <w:sz w:val="28"/>
          <w:szCs w:val="28"/>
        </w:rPr>
      </w:pPr>
    </w:p>
    <w:p w:rsidR="00D467E8" w:rsidRDefault="00D467E8" w:rsidP="00D467E8">
      <w:pPr>
        <w:jc w:val="center"/>
        <w:rPr>
          <w:sz w:val="28"/>
          <w:szCs w:val="28"/>
        </w:rPr>
      </w:pPr>
    </w:p>
    <w:p w:rsidR="00D467E8" w:rsidRDefault="00D467E8" w:rsidP="00D467E8">
      <w:pPr>
        <w:jc w:val="center"/>
        <w:rPr>
          <w:sz w:val="28"/>
          <w:szCs w:val="28"/>
        </w:rPr>
      </w:pPr>
    </w:p>
    <w:p w:rsidR="00D467E8" w:rsidRDefault="00D467E8" w:rsidP="00D467E8">
      <w:pPr>
        <w:jc w:val="center"/>
        <w:rPr>
          <w:sz w:val="28"/>
          <w:szCs w:val="28"/>
        </w:rPr>
      </w:pPr>
    </w:p>
    <w:p w:rsidR="00D467E8" w:rsidRDefault="00D467E8" w:rsidP="00D467E8">
      <w:pPr>
        <w:jc w:val="center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Составила:Кирсанова А.В.</w:t>
      </w: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Default="00D467E8" w:rsidP="00D467E8">
      <w:pPr>
        <w:jc w:val="right"/>
        <w:rPr>
          <w:sz w:val="28"/>
          <w:szCs w:val="28"/>
        </w:rPr>
      </w:pPr>
    </w:p>
    <w:p w:rsidR="00D467E8" w:rsidRPr="00D467E8" w:rsidRDefault="00D467E8" w:rsidP="00D467E8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D467E8" w:rsidRDefault="00D467E8" w:rsidP="00D467E8">
      <w:r>
        <w:lastRenderedPageBreak/>
        <w:t>Цели:</w:t>
      </w:r>
    </w:p>
    <w:p w:rsidR="00D467E8" w:rsidRDefault="00D467E8" w:rsidP="00D467E8">
      <w:r>
        <w:t>Задачи:</w:t>
      </w:r>
    </w:p>
    <w:p w:rsidR="00D467E8" w:rsidRDefault="00D467E8" w:rsidP="00D467E8"/>
    <w:p w:rsidR="00D467E8" w:rsidRDefault="00D467E8" w:rsidP="00D467E8"/>
    <w:p w:rsidR="00D467E8" w:rsidRDefault="00D467E8" w:rsidP="00D467E8"/>
    <w:p w:rsidR="00D467E8" w:rsidRDefault="00D467E8" w:rsidP="00D467E8">
      <w:r>
        <w:t>Чужое мнение как психологическая зависимость</w:t>
      </w:r>
      <w:r>
        <w:t xml:space="preserve">. </w:t>
      </w:r>
      <w:r>
        <w:t>Причины и признаки зависимости от чужого мнения. Как оградить себя и свою семью от такой привязанности. Популярные способы избавления от влияния окружающих.</w:t>
      </w:r>
    </w:p>
    <w:p w:rsidR="00D467E8" w:rsidRDefault="00D467E8" w:rsidP="00D467E8">
      <w:r>
        <w:t>1</w:t>
      </w:r>
    </w:p>
    <w:p w:rsidR="00D467E8" w:rsidRDefault="00D467E8" w:rsidP="00D467E8">
      <w:r>
        <w:t>Содержание :</w:t>
      </w:r>
    </w:p>
    <w:p w:rsidR="00D467E8" w:rsidRDefault="00D467E8" w:rsidP="00D467E8">
      <w:r>
        <w:t>Влияние на жизнь</w:t>
      </w:r>
    </w:p>
    <w:p w:rsidR="00D467E8" w:rsidRDefault="00D467E8" w:rsidP="00D467E8">
      <w:r>
        <w:t xml:space="preserve">Основные причины </w:t>
      </w:r>
    </w:p>
    <w:p w:rsidR="00D467E8" w:rsidRDefault="00D467E8" w:rsidP="00D467E8">
      <w:r>
        <w:t>Признаки</w:t>
      </w:r>
    </w:p>
    <w:p w:rsidR="00D467E8" w:rsidRDefault="00D467E8" w:rsidP="00D467E8">
      <w:r>
        <w:t>Как перестать зависеть</w:t>
      </w:r>
    </w:p>
    <w:p w:rsidR="00D467E8" w:rsidRDefault="00D467E8" w:rsidP="00D467E8">
      <w:r>
        <w:t>Зависимость от чужого мнения — это психологическое состояние человека, обусловленное угнетением собственного «Я» в пользу посторонних соображений. Формирование данного качества начинается глубоко в детстве, когда родители оценивают и корректируют поступки малышей. Зародившийся в раннем возрасте страх быть осужденным либо непонятым сковывает собственную гордыню и заставляет идти на поводу у чужого мнения.</w:t>
      </w:r>
    </w:p>
    <w:p w:rsidR="00D467E8" w:rsidRDefault="00D467E8" w:rsidP="00D467E8">
      <w:r>
        <w:t>Влияние зависимости от чужого мнения на жизнь</w:t>
      </w:r>
    </w:p>
    <w:p w:rsidR="00D467E8" w:rsidRDefault="00D467E8" w:rsidP="00D467E8">
      <w:r>
        <w:t>Родительское влияние на мнение ребенка</w:t>
      </w:r>
    </w:p>
    <w:p w:rsidR="00D467E8" w:rsidRDefault="00D467E8" w:rsidP="00D467E8">
      <w:r>
        <w:t>Зависимость от чужого мнения возникает обычно у людей со слабым характером. Среди особенностей такого человека можно наблюдать неспособность самостоятельно принимать какие-либо решения и легко поддаваться влиянию посторонних. Такое состояние способствует подчинению людей с данным качеством другим, более сильным и волевым.</w:t>
      </w:r>
    </w:p>
    <w:p w:rsidR="00D467E8" w:rsidRDefault="00D467E8" w:rsidP="00D467E8">
      <w:r>
        <w:t>Как такого рода зависимость влияет на жизнь человека:</w:t>
      </w:r>
    </w:p>
    <w:p w:rsidR="00D467E8" w:rsidRDefault="00D467E8" w:rsidP="00D467E8">
      <w:r>
        <w:t>Потеря собственного «Я». Складывается впечатление, что окружающие давят и пресекают личностное мнение индивида. Под таким воздействием теряется способность самостоятельно выстраивать свою жизнь и самому принимать решения в том или ином вопросе.</w:t>
      </w:r>
    </w:p>
    <w:p w:rsidR="00D467E8" w:rsidRDefault="00D467E8" w:rsidP="00D467E8">
      <w:r>
        <w:t>Потребность в оценке со стороны. Такие люди нуждаются в комментариях и одобрении своих поступков, действий. Различная реакция расценивается как наставление на путь истинный. Человек, который имеет такую зависимость, подвергается влиянию абсолютно всех окружающих.</w:t>
      </w:r>
    </w:p>
    <w:p w:rsidR="00D467E8" w:rsidRDefault="00D467E8" w:rsidP="00D467E8">
      <w:r>
        <w:t>Непререкаемое мнение родителей. Ребенок, за которого еще в самом детстве принимали решения всегда родители, уже в зрелом возрасте нередко зависит от их мнения. Такие люди остаются привязанными к оценке со стороны своих родных и не в силах им противоречить, хотя имеют противоположный взгляд. Подобная привязанность может повлечь за собой неспособность самостоятельно существовать.</w:t>
      </w:r>
    </w:p>
    <w:p w:rsidR="00D467E8" w:rsidRDefault="00D467E8" w:rsidP="00D467E8">
      <w:r>
        <w:t xml:space="preserve">Неспособность отстаивать свою позицию. Если в детстве малыш постоянно подвергался давлению со стороны сверстников или старших, повзрослев, он не сможет вести дискуссию. У него отпадет </w:t>
      </w:r>
      <w:r>
        <w:lastRenderedPageBreak/>
        <w:t>желание доказывать свою точку зрения. Ему будет легче согласиться, а свое мнение отодвинуть на второй план.</w:t>
      </w:r>
    </w:p>
    <w:p w:rsidR="00D467E8" w:rsidRDefault="00D467E8" w:rsidP="00D467E8">
      <w:r>
        <w:t>Желание быть похожим на всех. Человек с подобной позицией боится выделиться из толпы и пытается жить по принципам стада. Таким людям всегда важно знать, что они не хуже других, а такие, как все.</w:t>
      </w:r>
    </w:p>
    <w:p w:rsidR="00D467E8" w:rsidRDefault="00D467E8" w:rsidP="00D467E8">
      <w:r>
        <w:t>Избегание ответственности. Личности, которым присущи данные качества, способны на обман, на них нельзя положиться, потому что они всячески избегают ответственности. Человек, который уходит в сторону от решения серьезных вопросов, не приветствуется в рабочем коллективе.</w:t>
      </w:r>
    </w:p>
    <w:p w:rsidR="00D467E8" w:rsidRDefault="00D467E8" w:rsidP="00D467E8">
      <w:r>
        <w:t>Люди, зависимые от чужого мнения, часто страдают низкой самооценкой, считают себя неполноценными и страдают от этого. Наделенные такими качествами не могут успешно двигаться по карьерной лестнице, наладить семейные отношения, подчинены общественному мнению.</w:t>
      </w:r>
    </w:p>
    <w:p w:rsidR="00D467E8" w:rsidRDefault="00D467E8" w:rsidP="00D467E8">
      <w:r>
        <w:t>Важно! Подобная зависимость делает из человека раба, которым могут все руководить, указывать на ошибки и пресекать малейшего рода проявление индивидуальности. Чтобы избежать нежелательного развития такого подневольного состояния, необходимо сразу же бить тревогу и пытаться избавиться от него.</w:t>
      </w:r>
    </w:p>
    <w:p w:rsidR="00D467E8" w:rsidRDefault="00D467E8" w:rsidP="00D467E8">
      <w:r>
        <w:t>Основные причины зависимости от мнения других</w:t>
      </w:r>
      <w:r>
        <w:t>:</w:t>
      </w:r>
    </w:p>
    <w:p w:rsidR="00D467E8" w:rsidRDefault="00D467E8" w:rsidP="00D467E8">
      <w:r>
        <w:t>1.</w:t>
      </w:r>
      <w:r>
        <w:t>Неуверенность как зависимость от чужого мнения</w:t>
      </w:r>
    </w:p>
    <w:p w:rsidR="00D467E8" w:rsidRDefault="00D467E8" w:rsidP="00D467E8">
      <w:r>
        <w:t>Люди рождаются в мире с установленными принципами и моральными нормами. Вся дальнейшая жизнь заключается в том, чтобы соответствовать обществу. Но некоторые считают, что чужое мнение наставит их на правильный путь и поможет не выбиться из колеи. Такого рода зависимость в итоге может привести к потере индивидуальности, неспособности самостоятельно принимать решения.</w:t>
      </w:r>
    </w:p>
    <w:p w:rsidR="00D467E8" w:rsidRDefault="00D467E8" w:rsidP="00D467E8">
      <w:r>
        <w:t>Причины возникновения зависимости от постороннего мнения:</w:t>
      </w:r>
    </w:p>
    <w:p w:rsidR="00D467E8" w:rsidRDefault="00D467E8" w:rsidP="00D467E8">
      <w:r>
        <w:t>1.Слабый характер. Люди с такой чертой легко поддаются влиянию извне.</w:t>
      </w:r>
    </w:p>
    <w:p w:rsidR="00D467E8" w:rsidRDefault="00D467E8" w:rsidP="00D467E8">
      <w:r>
        <w:t>2.Человек, ведомый по своей сущности. Такие индивиды избегают ответственности и не в силах самостоятельно принимать решения.</w:t>
      </w:r>
    </w:p>
    <w:p w:rsidR="00D467E8" w:rsidRDefault="00D467E8" w:rsidP="00D467E8">
      <w:r>
        <w:t>3.Неудачный опыт. Появляется в детстве, когда родители пресекали инициативу ребенка что-то сделать самостоятельно. С возрастом отпадает надобность руководить своей жизнью, и данная особенность перелаживается на плечи знакомых либо родственников.</w:t>
      </w:r>
    </w:p>
    <w:p w:rsidR="00D467E8" w:rsidRDefault="00D467E8" w:rsidP="00D467E8">
      <w:r>
        <w:t>4.Низкая самооценка. Данное качество не дает возможности отстаивать свои интересы, а наоборот заставляет человека замкнуться, чтобы не вызвать постороннее осуждение.</w:t>
      </w:r>
    </w:p>
    <w:p w:rsidR="00D467E8" w:rsidRDefault="00D467E8" w:rsidP="00D467E8">
      <w:r>
        <w:t>5.Нехватка любви в детстве. Во взрослой жизни индивид жаждет привлечь к себе внимание, выпрашивая одобрение или осуждение у посторонних. Данные поступки помогают ему почувствовать, что он не пустое место.</w:t>
      </w:r>
    </w:p>
    <w:p w:rsidR="00D467E8" w:rsidRDefault="00D467E8" w:rsidP="00D467E8">
      <w:r>
        <w:t>6.Созданные стереотипы. Если ребенка хвалят за все поступки (покушал, проснулся, сходил в туалет и пр.), он живет в страхе сделать что-то не так и поэтому всегда руководствуется чужими советами.</w:t>
      </w:r>
    </w:p>
    <w:p w:rsidR="00D467E8" w:rsidRDefault="00D467E8" w:rsidP="00D467E8">
      <w:r>
        <w:t>Мнение чужих людей зачастую представляет постороннее виденье любой ситуации, а уже учитывать его или нет — дело каждого, зависимо от его личностных предпочтений. Когда человек зависим, он принимает все указания и следует им, забывая о собственных интересах.</w:t>
      </w:r>
    </w:p>
    <w:p w:rsidR="00D467E8" w:rsidRDefault="00D467E8" w:rsidP="00D467E8">
      <w:r>
        <w:lastRenderedPageBreak/>
        <w:t>Важно! Детское воспитание становится основой для зарождения зависимости. Как и многие другие психические формирования, ее можно предотвратить при помощи правильно подобранных методов целенаправленного развития личности.</w:t>
      </w:r>
    </w:p>
    <w:p w:rsidR="00D467E8" w:rsidRDefault="00D467E8" w:rsidP="00D467E8">
      <w:r>
        <w:t>Признаки зависимого от чужого мнения человека</w:t>
      </w:r>
      <w:r>
        <w:t>:</w:t>
      </w:r>
    </w:p>
    <w:p w:rsidR="00D467E8" w:rsidRDefault="00D467E8" w:rsidP="00D467E8">
      <w:r>
        <w:t>1.</w:t>
      </w:r>
      <w:r>
        <w:t>Страх перед обсуждением и критикой</w:t>
      </w:r>
    </w:p>
    <w:p w:rsidR="00D467E8" w:rsidRDefault="00D467E8" w:rsidP="00D467E8">
      <w:r>
        <w:t>2.</w:t>
      </w:r>
      <w:r>
        <w:t>Желание подражать или соответствовать социально-принятым установкам препятствует проявлению собственной сущности. Надобность в личностном развитии отпадает, ведь отдаются предпочтения оценкам и мнению людей, которые являются для человека авторитетами.</w:t>
      </w:r>
    </w:p>
    <w:p w:rsidR="00D467E8" w:rsidRDefault="00D467E8" w:rsidP="00D467E8">
      <w:r>
        <w:t>Основные признаки зависимости:</w:t>
      </w:r>
    </w:p>
    <w:p w:rsidR="00D467E8" w:rsidRDefault="00D467E8" w:rsidP="00D467E8">
      <w:r>
        <w:t xml:space="preserve">Человек, прежде чем совершить какое-то действие, задумывается, как общество оценит данный поступок, что подумают другие. Эти мысли влияют на принятое в итоге решение. </w:t>
      </w:r>
    </w:p>
    <w:p w:rsidR="00D467E8" w:rsidRDefault="00D467E8" w:rsidP="00D467E8">
      <w:r>
        <w:t>Подвергнувшийся критике испытывает угнетение, эмоциональный спад и болезненное самочувствие.</w:t>
      </w:r>
    </w:p>
    <w:p w:rsidR="00D467E8" w:rsidRDefault="00D467E8" w:rsidP="00D467E8">
      <w:r>
        <w:t>Появляется боязнь подвергнуться всеобщему обсуждению либо критике.</w:t>
      </w:r>
    </w:p>
    <w:p w:rsidR="00D467E8" w:rsidRDefault="00D467E8" w:rsidP="00D467E8">
      <w:r>
        <w:t>Есть необходимость в положительной оценке и похвале своих действий, достижений либо личностных качеств.</w:t>
      </w:r>
    </w:p>
    <w:p w:rsidR="00D467E8" w:rsidRDefault="00D467E8" w:rsidP="00D467E8">
      <w:r>
        <w:t>Человек испытывает угнетение, когда его поступки позитивно не оценены.</w:t>
      </w:r>
    </w:p>
    <w:p w:rsidR="00D467E8" w:rsidRDefault="00D467E8" w:rsidP="00D467E8">
      <w:r>
        <w:t>Старательность индивидуума сводится к тому, чтобы соответствовать ожиданиям людей.</w:t>
      </w:r>
    </w:p>
    <w:p w:rsidR="00D467E8" w:rsidRDefault="00D467E8" w:rsidP="00D467E8">
      <w:r>
        <w:t>Человек жертвует своими принципами и взглядами в пользу чужого мнения.</w:t>
      </w:r>
    </w:p>
    <w:p w:rsidR="00D467E8" w:rsidRDefault="00D467E8" w:rsidP="00D467E8">
      <w:r>
        <w:t>Игнорирование дискуссий, присутствие боязни отстаивать свою точку зрения.</w:t>
      </w:r>
    </w:p>
    <w:p w:rsidR="00D467E8" w:rsidRDefault="00D467E8" w:rsidP="00D467E8">
      <w:r>
        <w:t>Появляется ощущение, что человек проживает чужую жизнь, и при этом происходит угнетение собственного «Я».</w:t>
      </w:r>
    </w:p>
    <w:p w:rsidR="00D467E8" w:rsidRDefault="00D467E8" w:rsidP="00D467E8">
      <w:r>
        <w:t xml:space="preserve">Мнение чужих людей может затмить достоинства и повлиять на потерю собственного лица. Если перечисленные признаки в наличии, значит, нужно бить тревогу. Ведь данное проявление способствует угнетению индивидуальности и мешает достичь поставленных жизненных целей. </w:t>
      </w:r>
    </w:p>
    <w:p w:rsidR="00D467E8" w:rsidRDefault="00D467E8" w:rsidP="00D467E8">
      <w:r>
        <w:t>Как перестать зависеть от мнения чужих людей</w:t>
      </w:r>
    </w:p>
    <w:p w:rsidR="00D467E8" w:rsidRDefault="00D467E8" w:rsidP="00D467E8">
      <w:r>
        <w:t>Агрессивность как противостояние чужому мнению</w:t>
      </w:r>
    </w:p>
    <w:p w:rsidR="00D467E8" w:rsidRDefault="00D467E8" w:rsidP="00D467E8">
      <w:r>
        <w:t>Люди по своей сущности очень зависимы. Каждая семья, воспитывая детей, по-разному относится к их свободе самовыражения. Некоторые родители предпочитают растить малышей диктаторскими методами, а другие, наоборот, склоняются к демократии. Тот ребенок, которого подвергали эмоциональному насилию, ущемляли в поступках, становится зависим от мнения общественности.</w:t>
      </w:r>
    </w:p>
    <w:p w:rsidR="00D467E8" w:rsidRDefault="00D467E8" w:rsidP="00D467E8">
      <w:r>
        <w:t>Проанализировав проблему, психологи разработали определенный алгоритм действий, как не зависеть от чужого мнения:</w:t>
      </w:r>
    </w:p>
    <w:p w:rsidR="00D467E8" w:rsidRDefault="00D467E8" w:rsidP="00D467E8">
      <w:r>
        <w:t>1.Наблюдение за собой. В основу данной методики положена практика осознанности. Необходимо проанализировать свои мысли. Самые разнообразные чувства должны быть замечены. Тогда человек поймет, что в его эмоциях присутствует обида, гнев, тревога, чувство невысказанности. Выявив данные особенности, он учится их распознавать без деления на плохие и хорошие. Научившись чувствовать свои мысли, люди определяют их происхождение. Оценивая</w:t>
      </w:r>
      <w:r>
        <w:t xml:space="preserve"> </w:t>
      </w:r>
      <w:r>
        <w:lastRenderedPageBreak/>
        <w:t>по достоинству эмоциональную реакцию на раздражитель, появляется осознанность, которая избавляет человека от самоосуждения.</w:t>
      </w:r>
    </w:p>
    <w:p w:rsidR="00D467E8" w:rsidRDefault="00D467E8" w:rsidP="00D467E8">
      <w:r>
        <w:t>2.Уединение. Люди, страдающие зависимостью, боятся одиночества, они пытаются быть даже с теми, кто им вредит, лишь бы не остаться один на один с собой. Чтобы избавиться от такой негативной привязанности, необходимо постепенно научиться оставаться одному. Осознавая, что данный способ эффективен, нужно подготовить место для времяпровождения. Созданная благоприятная атмосфера позволит находиться в спокойствии и гармонии с собой. Такие действия со временем отобьют страх перед одиночеством и научат самостоятельности.</w:t>
      </w:r>
    </w:p>
    <w:p w:rsidR="00D467E8" w:rsidRDefault="00D467E8" w:rsidP="00D467E8">
      <w:r>
        <w:t>3.Определение собственных желаний. Привязанные к чужому мнению люди не имеют жизненных целей и собственного взгляда на ту или иную ситуацию. Все представленные проявления скрываются за чужим лицом, ведь все, что желают близкие, хочет иметь и зависимый человек. Такому индивиду нужно найти силы в себе и ответить на вопросы, что важно для него и кем он хочет быть в жизни.</w:t>
      </w:r>
    </w:p>
    <w:p w:rsidR="00D467E8" w:rsidRDefault="00D467E8" w:rsidP="00D467E8">
      <w:r>
        <w:t>4.Проявление агрессии. Каждому человеку свойственно выплескивать свое эмоциональное негодование и отстаивать личностное виденье на ту или иную ситуацию. Если постоянно сдерживать в себе агрессию и не выпускать ее наружу, это может вызвать болезненное самочувствие, развить личностную апатию. Отстаивая свою позицию, получится обрести собственное мнение, которое поможет вырваться из плена зависимости.</w:t>
      </w:r>
    </w:p>
    <w:p w:rsidR="00D467E8" w:rsidRDefault="00D467E8" w:rsidP="00D467E8">
      <w:r>
        <w:t>5.Установление границ. Обозначив четкий предел дозволенного, человек обретает всеобщее одобрение. Шаткие границы порождают неуверенность, что отталкивает множество людей. Ведь только отчетливые грани говорят о присутствии жизненных целей, которые не пошатнутся никогда. Такого рода действие позволит обрести свое лицо в обществе.</w:t>
      </w:r>
    </w:p>
    <w:p w:rsidR="00D467E8" w:rsidRDefault="00D467E8" w:rsidP="00D467E8">
      <w:r>
        <w:t>6.Избавление от иллюзий. Данное действие поможет осознать, что идеальных людей не бывает. Даже те личности, в которых видят кумиров, обладают набором негативных качеств. Присмотревшись к ним, можно разрушить иллюзорный мир, созданный собственным сознанием.</w:t>
      </w:r>
    </w:p>
    <w:p w:rsidR="00D467E8" w:rsidRDefault="00D467E8" w:rsidP="00D467E8">
      <w:r>
        <w:t>Когда человек задается вопросом, как не обращать на чужое мнение внимания, можно говорить об осознании им возникших проблем и наличии желания избавиться от них. С этого момента и начинается борьба с зависимостью.</w:t>
      </w:r>
    </w:p>
    <w:p w:rsidR="00D467E8" w:rsidRDefault="00D467E8" w:rsidP="00D467E8">
      <w:r>
        <w:t>Перечень упражнений, которые подскажут, как перестать зависеть от чужого мнения:</w:t>
      </w:r>
    </w:p>
    <w:p w:rsidR="00D467E8" w:rsidRDefault="00D467E8" w:rsidP="00D467E8">
      <w:r>
        <w:t>Необходимо просмотреть фильм или прочесть книгу, только чтобы материал был всем известен. После ознакомления с выбранным сюжетом следует составить список, в котором прописываются понравившиеся и не очень моменты. Когда человек вникнет в суть фильма или книги, ему стоит побеседовать с близкими друзьями о том, какое впечатление у него сложилось. Во время беседы могут возникать споры, но ни в коем случае нельзя отступать от своего уже сформировавшегося мнения. Предложенное упражнение рекомендовано повторять до того момента, пока человек не почувствует уверенность в себе.</w:t>
      </w:r>
    </w:p>
    <w:p w:rsidR="00D467E8" w:rsidRDefault="00D467E8" w:rsidP="00D467E8">
      <w:r>
        <w:t>Следует прописать цели, которые планируется осуществить в определенный жизненный период. Выполнив данную процедуру, люди обретают уверенность и стремятся достигнуть запланированного.</w:t>
      </w:r>
    </w:p>
    <w:p w:rsidR="00D467E8" w:rsidRDefault="00D467E8" w:rsidP="00D467E8">
      <w:r>
        <w:t>Нужно уметь отказывать, воспитывать в себе силу говорить людям «Нет!». Чтобы этому научиться, необходимо начать с малого. Например, когда поступает предложение от подруги встретиться в определенное время, стоит изменить его хотя бы на 30 минут, но это уже будет сдвиг в положительную сторону.</w:t>
      </w:r>
    </w:p>
    <w:p w:rsidR="00D467E8" w:rsidRDefault="00D467E8" w:rsidP="00D467E8"/>
    <w:p w:rsidR="00D467E8" w:rsidRDefault="00D467E8" w:rsidP="00D467E8">
      <w:r>
        <w:lastRenderedPageBreak/>
        <w:t>Если человек самостоятельно не справляется с зависимостью от мнения других, то помочь ему сможет только специалист.</w:t>
      </w:r>
    </w:p>
    <w:p w:rsidR="00D467E8" w:rsidRDefault="00D467E8" w:rsidP="00D467E8">
      <w:r>
        <w:t>Как не бояться чужого мнения — смотрите на видео:</w:t>
      </w:r>
    </w:p>
    <w:p w:rsidR="001D4D1C" w:rsidRDefault="00D467E8" w:rsidP="00D467E8">
      <w:r>
        <w:t>Все люди, которые попали в сети зависимости от чужого мнения, подвергаются ущемлению со стороны социума, теряют свое лицо и неспособны выделиться из толпы. Желание соответствовать глушит индивидуальность. Если возникает потребность побороть зависимость, значит, медлить не стоит. Действия должны выстраиваться согласно представленному алгоритму, и только тогда удастся освободиться от чужого мнения и обрести веру в себя.</w:t>
      </w:r>
    </w:p>
    <w:sectPr w:rsidR="001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8"/>
    <w:rsid w:val="001D4D1C"/>
    <w:rsid w:val="00A64524"/>
    <w:rsid w:val="00D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3632"/>
  <w15:chartTrackingRefBased/>
  <w15:docId w15:val="{F9B287C1-932F-4475-B3C8-A1D976B9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1</cp:revision>
  <dcterms:created xsi:type="dcterms:W3CDTF">2017-02-02T10:07:00Z</dcterms:created>
  <dcterms:modified xsi:type="dcterms:W3CDTF">2017-02-02T10:18:00Z</dcterms:modified>
</cp:coreProperties>
</file>